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本人授权（受托人）代表本人参加于2024年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日至2024年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通过网上交易系统进行的编号为号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Lines="50"/>
              <w:ind w:firstLine="4622" w:firstLineChars="220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  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I3ODcwZDQzMDU1ODE4ZWUzZGVkMWJkZmU1MzM2YWEifQ=="/>
  </w:docVars>
  <w:rsids>
    <w:rsidRoot w:val="00172A27"/>
    <w:rsid w:val="000B5FEA"/>
    <w:rsid w:val="000C406C"/>
    <w:rsid w:val="000D429C"/>
    <w:rsid w:val="00103CF3"/>
    <w:rsid w:val="00172A27"/>
    <w:rsid w:val="001818B0"/>
    <w:rsid w:val="00203B89"/>
    <w:rsid w:val="00205163"/>
    <w:rsid w:val="002C63D1"/>
    <w:rsid w:val="003137A5"/>
    <w:rsid w:val="00340BA6"/>
    <w:rsid w:val="00347A23"/>
    <w:rsid w:val="00374E6B"/>
    <w:rsid w:val="00446084"/>
    <w:rsid w:val="00476756"/>
    <w:rsid w:val="004C1879"/>
    <w:rsid w:val="004E4BD5"/>
    <w:rsid w:val="00513F64"/>
    <w:rsid w:val="005F151C"/>
    <w:rsid w:val="006A582D"/>
    <w:rsid w:val="0078421F"/>
    <w:rsid w:val="007B2E38"/>
    <w:rsid w:val="00833935"/>
    <w:rsid w:val="00991811"/>
    <w:rsid w:val="00A66AF4"/>
    <w:rsid w:val="00AD3C04"/>
    <w:rsid w:val="00AE0704"/>
    <w:rsid w:val="00B822E1"/>
    <w:rsid w:val="00C67A08"/>
    <w:rsid w:val="00D14DD1"/>
    <w:rsid w:val="00D23FDA"/>
    <w:rsid w:val="00DD1D59"/>
    <w:rsid w:val="00E23007"/>
    <w:rsid w:val="00E9150C"/>
    <w:rsid w:val="00EB46C9"/>
    <w:rsid w:val="00F3232E"/>
    <w:rsid w:val="00F67C15"/>
    <w:rsid w:val="00FE1364"/>
    <w:rsid w:val="04946278"/>
    <w:rsid w:val="0C8C289D"/>
    <w:rsid w:val="24F853FF"/>
    <w:rsid w:val="2B473E06"/>
    <w:rsid w:val="2BEF814E"/>
    <w:rsid w:val="2DE2013A"/>
    <w:rsid w:val="2E364E11"/>
    <w:rsid w:val="3E6C1E18"/>
    <w:rsid w:val="3FF76E4C"/>
    <w:rsid w:val="4055119A"/>
    <w:rsid w:val="4CC27EDC"/>
    <w:rsid w:val="520E5E65"/>
    <w:rsid w:val="5EFF00D6"/>
    <w:rsid w:val="5F3F9837"/>
    <w:rsid w:val="73B35CFA"/>
    <w:rsid w:val="75FC0AF0"/>
    <w:rsid w:val="77E15F1F"/>
    <w:rsid w:val="7EEF96FC"/>
    <w:rsid w:val="ECEB9C5F"/>
    <w:rsid w:val="F6B7F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332</Words>
  <Characters>341</Characters>
  <Lines>3</Lines>
  <Paragraphs>1</Paragraphs>
  <TotalTime>0</TotalTime>
  <ScaleCrop>false</ScaleCrop>
  <LinksUpToDate>false</LinksUpToDate>
  <CharactersWithSpaces>390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2019-09-21T19:23:00Z</dcterms:created>
  <dc:creator>未羽</dc:creator>
  <cp:lastModifiedBy>casic</cp:lastModifiedBy>
  <cp:lastPrinted>2024-07-01T10:43:00Z</cp:lastPrinted>
  <dcterms:modified xsi:type="dcterms:W3CDTF">2024-07-01T11:32:02Z</dcterms:modified>
  <dc:title>授 权 委 托 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810F7637C2744696B06011108E172342_12</vt:lpwstr>
  </property>
</Properties>
</file>