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>
      <w:pPr>
        <w:spacing w:line="640" w:lineRule="exact"/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26</w:t>
      </w:r>
      <w:r>
        <w:rPr>
          <w:rFonts w:hint="eastAsia" w:ascii="仿宋" w:hAnsi="仿宋" w:eastAsia="仿宋"/>
          <w:sz w:val="30"/>
          <w:szCs w:val="30"/>
        </w:rPr>
        <w:t>日在泉州市政务服务中心（东海大厦）A幢442室（地址：泉州市丰泽区海星街100号）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>
      <w:pPr>
        <w:spacing w:line="640" w:lineRule="exact"/>
        <w:ind w:left="149" w:leftChars="71"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（￥）。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竞得人）应当于</w:t>
      </w:r>
      <w:r>
        <w:rPr>
          <w:rFonts w:hint="eastAsia" w:ascii="仿宋" w:hAnsi="仿宋" w:eastAsia="仿宋"/>
          <w:sz w:val="30"/>
          <w:szCs w:val="30"/>
        </w:rPr>
        <w:t>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13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（工作日）之前，持本《成交确认书》到泉州市区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>
      <w:pPr>
        <w:spacing w:line="640" w:lineRule="exact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tabs>
          <w:tab w:val="left" w:pos="5040"/>
        </w:tabs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4200"/>
        <w:rPr>
          <w:rFonts w:ascii="仿宋" w:hAnsi="仿宋" w:eastAsia="仿宋"/>
          <w:b/>
          <w:sz w:val="30"/>
          <w:szCs w:val="30"/>
        </w:rPr>
      </w:pPr>
    </w:p>
    <w:p>
      <w:pPr>
        <w:spacing w:line="6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24 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 xml:space="preserve"> 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 Light">
    <w:altName w:val="方正仿宋简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858CB"/>
    <w:rsid w:val="00C9616F"/>
    <w:rsid w:val="00CA100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F16C7D"/>
    <w:rsid w:val="00F671E2"/>
    <w:rsid w:val="00F71C5C"/>
    <w:rsid w:val="00FA79E8"/>
    <w:rsid w:val="00FD315A"/>
    <w:rsid w:val="022368E8"/>
    <w:rsid w:val="10C72970"/>
    <w:rsid w:val="196352F9"/>
    <w:rsid w:val="1EA566BC"/>
    <w:rsid w:val="25042E0D"/>
    <w:rsid w:val="33927DC8"/>
    <w:rsid w:val="3DFFB977"/>
    <w:rsid w:val="45516D92"/>
    <w:rsid w:val="499A2812"/>
    <w:rsid w:val="4B2C1AED"/>
    <w:rsid w:val="56F84653"/>
    <w:rsid w:val="65463770"/>
    <w:rsid w:val="6BB66A0D"/>
    <w:rsid w:val="6C203BEA"/>
    <w:rsid w:val="73D47105"/>
    <w:rsid w:val="785855E1"/>
    <w:rsid w:val="7A5FB4D2"/>
    <w:rsid w:val="FDDF0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</w:rPr>
  </w:style>
  <w:style w:type="character" w:customStyle="1" w:styleId="10">
    <w:name w:val="标题 Char"/>
    <w:link w:val="5"/>
    <w:qFormat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402</Characters>
  <Lines>3</Lines>
  <Paragraphs>1</Paragraphs>
  <TotalTime>2</TotalTime>
  <ScaleCrop>false</ScaleCrop>
  <LinksUpToDate>false</LinksUpToDate>
  <CharactersWithSpaces>471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2019-12-05T07:15:00Z</dcterms:created>
  <dc:creator>未羽</dc:creator>
  <cp:lastModifiedBy>casic</cp:lastModifiedBy>
  <cp:lastPrinted>2021-10-15T13:33:00Z</cp:lastPrinted>
  <dcterms:modified xsi:type="dcterms:W3CDTF">2024-04-03T12:20:16Z</dcterms:modified>
  <dc:title>成交确认书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