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FD6" w:rsidRDefault="000C4FD6">
      <w:pPr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91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0"/>
        <w:gridCol w:w="1599"/>
        <w:gridCol w:w="1890"/>
        <w:gridCol w:w="2850"/>
        <w:gridCol w:w="1110"/>
        <w:gridCol w:w="1035"/>
      </w:tblGrid>
      <w:tr w:rsidR="000C4FD6">
        <w:trPr>
          <w:trHeight w:val="286"/>
        </w:trPr>
        <w:tc>
          <w:tcPr>
            <w:tcW w:w="9114" w:type="dxa"/>
            <w:gridSpan w:val="6"/>
            <w:noWrap/>
            <w:vAlign w:val="center"/>
          </w:tcPr>
          <w:p w:rsidR="000C4FD6" w:rsidRDefault="00C97570">
            <w:pPr>
              <w:widowControl/>
              <w:adjustRightInd w:val="0"/>
              <w:snapToGrid w:val="0"/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32"/>
                <w:szCs w:val="32"/>
              </w:rPr>
              <w:t>附件</w:t>
            </w:r>
            <w:r>
              <w:rPr>
                <w:rFonts w:ascii="黑体" w:eastAsia="黑体" w:hAnsi="宋体" w:cs="黑体" w:hint="eastAsia"/>
                <w:kern w:val="0"/>
                <w:sz w:val="32"/>
                <w:szCs w:val="32"/>
              </w:rPr>
              <w:t>1</w:t>
            </w:r>
          </w:p>
        </w:tc>
      </w:tr>
      <w:tr w:rsidR="000C4FD6">
        <w:trPr>
          <w:trHeight w:val="900"/>
        </w:trPr>
        <w:tc>
          <w:tcPr>
            <w:tcW w:w="9114" w:type="dxa"/>
            <w:gridSpan w:val="6"/>
            <w:noWrap/>
            <w:vAlign w:val="center"/>
          </w:tcPr>
          <w:p w:rsidR="000C4FD6" w:rsidRDefault="000C4FD6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Cs/>
                <w:kern w:val="0"/>
                <w:sz w:val="44"/>
                <w:szCs w:val="44"/>
              </w:rPr>
            </w:pPr>
          </w:p>
          <w:p w:rsidR="000C4FD6" w:rsidRDefault="00C97570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Cs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kern w:val="0"/>
                <w:sz w:val="44"/>
                <w:szCs w:val="44"/>
              </w:rPr>
              <w:t>2024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kern w:val="0"/>
                <w:sz w:val="44"/>
                <w:szCs w:val="44"/>
              </w:rPr>
              <w:t>年扶持老区特色产业发展项目</w:t>
            </w:r>
          </w:p>
          <w:p w:rsidR="000C4FD6" w:rsidRDefault="00C97570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Cs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kern w:val="0"/>
                <w:sz w:val="44"/>
                <w:szCs w:val="44"/>
              </w:rPr>
              <w:t>市级补助资金分配表</w:t>
            </w:r>
          </w:p>
          <w:p w:rsidR="000C4FD6" w:rsidRDefault="00C97570">
            <w:pPr>
              <w:widowControl/>
              <w:adjustRightInd w:val="0"/>
              <w:snapToGrid w:val="0"/>
              <w:spacing w:line="540" w:lineRule="exact"/>
              <w:jc w:val="right"/>
              <w:textAlignment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单位：万元</w:t>
            </w:r>
          </w:p>
        </w:tc>
      </w:tr>
      <w:tr w:rsidR="000C4FD6">
        <w:trPr>
          <w:trHeight w:val="93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4FD6" w:rsidRDefault="00C97570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4FD6" w:rsidRDefault="00C97570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县（市、区）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4FD6" w:rsidRDefault="00C97570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所在地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4FD6" w:rsidRDefault="00C97570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产业名称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4FD6" w:rsidRDefault="00C97570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补助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金额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4FD6" w:rsidRDefault="00C97570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小计</w:t>
            </w:r>
          </w:p>
        </w:tc>
      </w:tr>
      <w:tr w:rsidR="000C4FD6">
        <w:trPr>
          <w:trHeight w:val="7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4FD6" w:rsidRDefault="00C9757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4FD6" w:rsidRDefault="00C975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泉港区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4FD6" w:rsidRDefault="00C9757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涂岭镇白潼村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4FD6" w:rsidRDefault="00C9757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杨桃产品加工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4FD6" w:rsidRDefault="00C9757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4FD6" w:rsidRDefault="00C9757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</w:tr>
      <w:tr w:rsidR="000C4FD6">
        <w:trPr>
          <w:trHeight w:val="71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4FD6" w:rsidRDefault="00C9757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4FD6" w:rsidRDefault="00C975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安溪县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4FD6" w:rsidRDefault="00C975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祥华乡石狮村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4FD6" w:rsidRDefault="00C975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生态茶园改造项目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4FD6" w:rsidRDefault="00C9757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C4FD6" w:rsidRDefault="00C9757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30</w:t>
            </w:r>
          </w:p>
        </w:tc>
      </w:tr>
      <w:tr w:rsidR="000C4FD6">
        <w:trPr>
          <w:trHeight w:val="7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4FD6" w:rsidRDefault="00C9757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4FD6" w:rsidRDefault="000C4FD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4FD6" w:rsidRDefault="00C975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祥华乡崎坑村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4FD6" w:rsidRDefault="00C975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茶油基地建设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C4FD6" w:rsidRDefault="00C9757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103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C4FD6" w:rsidRDefault="000C4FD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C4FD6">
        <w:trPr>
          <w:trHeight w:val="71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4FD6" w:rsidRDefault="00C9757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4FD6" w:rsidRDefault="000C4FD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4FD6" w:rsidRDefault="00C975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剑斗镇御屏村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4FD6" w:rsidRDefault="00C975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山茶油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产业</w:t>
            </w:r>
            <w:bookmarkStart w:id="0" w:name="_GoBack"/>
            <w:bookmarkEnd w:id="0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C4FD6" w:rsidRDefault="00C9757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10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C4FD6" w:rsidRDefault="000C4FD6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/>
              </w:rPr>
            </w:pPr>
          </w:p>
        </w:tc>
      </w:tr>
      <w:tr w:rsidR="000C4FD6">
        <w:trPr>
          <w:trHeight w:val="8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4FD6" w:rsidRDefault="00C9757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4FD6" w:rsidRDefault="00C975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永春县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4FD6" w:rsidRDefault="00C975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桂洋镇新岭村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4FD6" w:rsidRDefault="00C975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种植六鳌红薯项目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C4FD6" w:rsidRDefault="00C9757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4FD6" w:rsidRDefault="00C9757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30</w:t>
            </w:r>
          </w:p>
        </w:tc>
      </w:tr>
      <w:tr w:rsidR="000C4FD6">
        <w:trPr>
          <w:trHeight w:val="78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4FD6" w:rsidRDefault="00C9757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4FD6" w:rsidRDefault="000C4FD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4FD6" w:rsidRDefault="00C975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吾峰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镇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枣岭村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4FD6" w:rsidRDefault="00C975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茶园改造建设项目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C4FD6" w:rsidRDefault="00C9757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C4FD6" w:rsidRDefault="000C4FD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C4FD6">
        <w:trPr>
          <w:trHeight w:val="77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4FD6" w:rsidRDefault="00C9757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4FD6" w:rsidRDefault="000C4FD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4FD6" w:rsidRDefault="00C975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东平镇太山村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4FD6" w:rsidRDefault="00C975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金线莲产业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C4FD6" w:rsidRDefault="00C9757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4FD6" w:rsidRDefault="000C4FD6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/>
              </w:rPr>
            </w:pPr>
          </w:p>
        </w:tc>
      </w:tr>
      <w:tr w:rsidR="000C4FD6">
        <w:trPr>
          <w:trHeight w:val="78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4FD6" w:rsidRDefault="00C9757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4FD6" w:rsidRDefault="00C975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德化县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4FD6" w:rsidRDefault="00C975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盖德镇大墘村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4FD6" w:rsidRDefault="00C975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毛竹林提级改造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4FD6" w:rsidRDefault="00C9757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C4FD6" w:rsidRDefault="00C97570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30</w:t>
            </w:r>
          </w:p>
        </w:tc>
      </w:tr>
      <w:tr w:rsidR="000C4FD6">
        <w:trPr>
          <w:trHeight w:val="71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4FD6" w:rsidRDefault="00C9757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4FD6" w:rsidRDefault="000C4FD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4FD6" w:rsidRDefault="00C975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桂阳乡洪田村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4FD6" w:rsidRDefault="00C975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油茶林改造提升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4FD6" w:rsidRDefault="00C9757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C4FD6" w:rsidRDefault="000C4FD6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C4FD6">
        <w:trPr>
          <w:trHeight w:val="75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4FD6" w:rsidRDefault="00C9757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4FD6" w:rsidRDefault="000C4FD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4FD6" w:rsidRDefault="00C975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龙门滩镇大溪村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4FD6" w:rsidRDefault="00C975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综合生态养殖农场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4FD6" w:rsidRDefault="00C9757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C4FD6" w:rsidRDefault="000C4FD6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C4FD6">
        <w:trPr>
          <w:trHeight w:val="720"/>
        </w:trPr>
        <w:tc>
          <w:tcPr>
            <w:tcW w:w="6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4FD6" w:rsidRDefault="00C97570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lastRenderedPageBreak/>
              <w:t>合计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4FD6" w:rsidRDefault="00C97570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4FD6" w:rsidRDefault="00C97570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</w:tr>
    </w:tbl>
    <w:p w:rsidR="000C4FD6" w:rsidRDefault="000C4FD6">
      <w:pPr>
        <w:widowControl/>
        <w:adjustRightInd w:val="0"/>
        <w:snapToGrid w:val="0"/>
        <w:spacing w:line="280" w:lineRule="exact"/>
        <w:jc w:val="left"/>
        <w:textAlignment w:val="center"/>
        <w:rPr>
          <w:rFonts w:ascii="黑体" w:eastAsia="黑体" w:hAnsi="宋体" w:cs="黑体"/>
          <w:kern w:val="0"/>
          <w:sz w:val="32"/>
          <w:szCs w:val="32"/>
        </w:rPr>
        <w:sectPr w:rsidR="000C4FD6">
          <w:footerReference w:type="default" r:id="rId7"/>
          <w:pgSz w:w="11906" w:h="16838"/>
          <w:pgMar w:top="2098" w:right="1474" w:bottom="1984" w:left="1587" w:header="851" w:footer="992" w:gutter="0"/>
          <w:pgNumType w:fmt="numberInDash"/>
          <w:cols w:space="425"/>
          <w:docGrid w:type="lines" w:linePitch="312"/>
        </w:sectPr>
      </w:pPr>
    </w:p>
    <w:p w:rsidR="000C4FD6" w:rsidRDefault="000C4FD6" w:rsidP="00BC266C">
      <w:pPr>
        <w:tabs>
          <w:tab w:val="left" w:pos="922"/>
        </w:tabs>
        <w:adjustRightInd w:val="0"/>
        <w:snapToGrid w:val="0"/>
        <w:spacing w:line="540" w:lineRule="exact"/>
        <w:jc w:val="left"/>
        <w:textAlignment w:val="center"/>
        <w:rPr>
          <w:rFonts w:ascii="仿宋_GB2312" w:eastAsia="仿宋_GB2312" w:hAnsi="仿宋_GB2312" w:cs="仿宋_GB2312"/>
          <w:sz w:val="28"/>
          <w:szCs w:val="28"/>
        </w:rPr>
      </w:pPr>
    </w:p>
    <w:sectPr w:rsidR="000C4FD6" w:rsidSect="000C4FD6">
      <w:footerReference w:type="default" r:id="rId8"/>
      <w:pgSz w:w="11906" w:h="16838"/>
      <w:pgMar w:top="2098" w:right="1474" w:bottom="1984" w:left="1587" w:header="851" w:footer="992" w:gutter="0"/>
      <w:pgNumType w:fmt="numberInDash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570" w:rsidRDefault="00C97570" w:rsidP="000C4FD6">
      <w:r>
        <w:separator/>
      </w:r>
    </w:p>
  </w:endnote>
  <w:endnote w:type="continuationSeparator" w:id="1">
    <w:p w:rsidR="00C97570" w:rsidRDefault="00C97570" w:rsidP="000C4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FD6" w:rsidRDefault="000C4FD6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0C4FD6" w:rsidRDefault="000C4FD6">
                <w:pPr>
                  <w:pStyle w:val="a4"/>
                  <w:rPr>
                    <w:rFonts w:asciiTheme="majorEastAsia" w:eastAsiaTheme="majorEastAsia" w:hAnsiTheme="majorEastAsia" w:cstheme="majorEastAsia"/>
                    <w:sz w:val="28"/>
                    <w:szCs w:val="28"/>
                  </w:rPr>
                </w:pP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begin"/>
                </w:r>
                <w:r w:rsidR="00C97570"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separate"/>
                </w:r>
                <w:r w:rsidR="00BC266C">
                  <w:rPr>
                    <w:rFonts w:asciiTheme="majorEastAsia" w:eastAsiaTheme="majorEastAsia" w:hAnsiTheme="majorEastAsia" w:cstheme="majorEastAsia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FD6" w:rsidRDefault="000C4FD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570" w:rsidRDefault="00C97570" w:rsidP="000C4FD6">
      <w:r>
        <w:separator/>
      </w:r>
    </w:p>
  </w:footnote>
  <w:footnote w:type="continuationSeparator" w:id="1">
    <w:p w:rsidR="00C97570" w:rsidRDefault="00C97570" w:rsidP="000C4F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8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WE2MjRlOGU4ODAxMDdjYjI5MTY5YmNjNDRhNzgwNGUifQ=="/>
  </w:docVars>
  <w:rsids>
    <w:rsidRoot w:val="17D67B10"/>
    <w:rsid w:val="000C4FD6"/>
    <w:rsid w:val="0080416E"/>
    <w:rsid w:val="00BC266C"/>
    <w:rsid w:val="00C97570"/>
    <w:rsid w:val="06AF0852"/>
    <w:rsid w:val="0EFA0F21"/>
    <w:rsid w:val="177A7703"/>
    <w:rsid w:val="17D67B10"/>
    <w:rsid w:val="25F12AAC"/>
    <w:rsid w:val="27CE5E40"/>
    <w:rsid w:val="2A9A5EEA"/>
    <w:rsid w:val="34E20675"/>
    <w:rsid w:val="3EAD4629"/>
    <w:rsid w:val="437D237C"/>
    <w:rsid w:val="4EE02157"/>
    <w:rsid w:val="4FEB6B02"/>
    <w:rsid w:val="524B5ADC"/>
    <w:rsid w:val="549B704F"/>
    <w:rsid w:val="6128014B"/>
    <w:rsid w:val="6451077A"/>
    <w:rsid w:val="686A6A4B"/>
    <w:rsid w:val="6E525E8A"/>
    <w:rsid w:val="740B5876"/>
    <w:rsid w:val="78D833C1"/>
    <w:rsid w:val="79303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4FD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0C4FD6"/>
    <w:rPr>
      <w:sz w:val="18"/>
      <w:szCs w:val="18"/>
    </w:rPr>
  </w:style>
  <w:style w:type="paragraph" w:styleId="a4">
    <w:name w:val="footer"/>
    <w:basedOn w:val="a"/>
    <w:uiPriority w:val="99"/>
    <w:qFormat/>
    <w:rsid w:val="000C4F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0C4F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285</Characters>
  <Application>Microsoft Office Word</Application>
  <DocSecurity>0</DocSecurity>
  <Lines>2</Lines>
  <Paragraphs>1</Paragraphs>
  <ScaleCrop>false</ScaleCrop>
  <Company>Www.SangSan.Cn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桑三博客</cp:lastModifiedBy>
  <cp:revision>3</cp:revision>
  <cp:lastPrinted>2024-04-07T02:09:00Z</cp:lastPrinted>
  <dcterms:created xsi:type="dcterms:W3CDTF">2021-06-25T03:22:00Z</dcterms:created>
  <dcterms:modified xsi:type="dcterms:W3CDTF">2024-04-09T08:28:00Z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  <property fmtid="{D5CDD505-2E9C-101B-9397-08002B2CF9AE}" pid="3" name="ICV">
    <vt:lpwstr>4257456763674820ABF5C2F4208581ED</vt:lpwstr>
  </property>
</Properties>
</file>